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2FE6F" w14:textId="0925B227" w:rsidR="00A943C8" w:rsidRPr="001416EC" w:rsidRDefault="00F86DC7" w:rsidP="00800647">
      <w:pPr>
        <w:jc w:val="center"/>
        <w:rPr>
          <w:b/>
          <w:sz w:val="32"/>
          <w:u w:val="single"/>
        </w:rPr>
      </w:pPr>
      <w:r w:rsidRPr="001416EC">
        <w:rPr>
          <w:b/>
          <w:sz w:val="32"/>
          <w:u w:val="single"/>
        </w:rPr>
        <w:t>Shot Put</w:t>
      </w:r>
    </w:p>
    <w:p w14:paraId="59E386F3" w14:textId="35408415" w:rsidR="00E501E5" w:rsidRDefault="00E501E5" w:rsidP="00800647">
      <w:pPr>
        <w:pStyle w:val="ListParagraph"/>
        <w:numPr>
          <w:ilvl w:val="0"/>
          <w:numId w:val="6"/>
        </w:numPr>
        <w:jc w:val="center"/>
        <w:rPr>
          <w:bCs/>
          <w:sz w:val="28"/>
          <w:szCs w:val="20"/>
        </w:rPr>
      </w:pPr>
      <w:r w:rsidRPr="001416EC">
        <w:rPr>
          <w:bCs/>
          <w:sz w:val="28"/>
          <w:szCs w:val="20"/>
        </w:rPr>
        <w:t>Xavier Falls-Gobbo</w:t>
      </w:r>
      <w:r w:rsidR="006E70A5">
        <w:rPr>
          <w:bCs/>
          <w:sz w:val="28"/>
          <w:szCs w:val="20"/>
        </w:rPr>
        <w:t xml:space="preserve"> </w:t>
      </w:r>
    </w:p>
    <w:p w14:paraId="3A015581" w14:textId="051DFCB9" w:rsidR="00500FCA" w:rsidRDefault="0017412F" w:rsidP="00800647">
      <w:pPr>
        <w:pStyle w:val="ListParagraph"/>
        <w:numPr>
          <w:ilvl w:val="0"/>
          <w:numId w:val="6"/>
        </w:numPr>
        <w:jc w:val="center"/>
        <w:rPr>
          <w:bCs/>
          <w:sz w:val="28"/>
          <w:szCs w:val="20"/>
        </w:rPr>
      </w:pPr>
      <w:r>
        <w:rPr>
          <w:bCs/>
          <w:sz w:val="28"/>
          <w:szCs w:val="20"/>
        </w:rPr>
        <w:t>Isaiah Vason</w:t>
      </w:r>
    </w:p>
    <w:p w14:paraId="754DD819" w14:textId="482A0F6E" w:rsidR="0017412F" w:rsidRDefault="0017412F" w:rsidP="00800647">
      <w:pPr>
        <w:pStyle w:val="ListParagraph"/>
        <w:numPr>
          <w:ilvl w:val="0"/>
          <w:numId w:val="6"/>
        </w:numPr>
        <w:jc w:val="center"/>
        <w:rPr>
          <w:bCs/>
          <w:sz w:val="28"/>
          <w:szCs w:val="20"/>
        </w:rPr>
      </w:pPr>
      <w:r>
        <w:rPr>
          <w:bCs/>
          <w:sz w:val="28"/>
          <w:szCs w:val="20"/>
        </w:rPr>
        <w:t>Isaiah Ortiz</w:t>
      </w:r>
    </w:p>
    <w:p w14:paraId="5FACF8C7" w14:textId="7BED6307" w:rsidR="000C7CE2" w:rsidRDefault="000C7CE2" w:rsidP="00800647">
      <w:pPr>
        <w:pStyle w:val="ListParagraph"/>
        <w:numPr>
          <w:ilvl w:val="0"/>
          <w:numId w:val="6"/>
        </w:numPr>
        <w:jc w:val="center"/>
        <w:rPr>
          <w:bCs/>
          <w:sz w:val="28"/>
          <w:szCs w:val="20"/>
        </w:rPr>
      </w:pPr>
      <w:r>
        <w:rPr>
          <w:bCs/>
          <w:sz w:val="28"/>
          <w:szCs w:val="20"/>
        </w:rPr>
        <w:t>Owen Co</w:t>
      </w:r>
      <w:r w:rsidR="005936C5">
        <w:rPr>
          <w:bCs/>
          <w:sz w:val="28"/>
          <w:szCs w:val="20"/>
        </w:rPr>
        <w:t>lligan</w:t>
      </w:r>
    </w:p>
    <w:p w14:paraId="7317F606" w14:textId="250A5F97" w:rsidR="005936C5" w:rsidRDefault="005936C5" w:rsidP="00800647">
      <w:pPr>
        <w:pStyle w:val="ListParagraph"/>
        <w:numPr>
          <w:ilvl w:val="0"/>
          <w:numId w:val="6"/>
        </w:numPr>
        <w:jc w:val="center"/>
        <w:rPr>
          <w:bCs/>
          <w:sz w:val="28"/>
          <w:szCs w:val="20"/>
        </w:rPr>
      </w:pPr>
      <w:r>
        <w:rPr>
          <w:bCs/>
          <w:sz w:val="28"/>
          <w:szCs w:val="20"/>
        </w:rPr>
        <w:t>Joseph Bittner</w:t>
      </w:r>
    </w:p>
    <w:p w14:paraId="54F65ACF" w14:textId="497A9A47" w:rsidR="005936C5" w:rsidRPr="001416EC" w:rsidRDefault="005936C5" w:rsidP="00800647">
      <w:pPr>
        <w:pStyle w:val="ListParagraph"/>
        <w:numPr>
          <w:ilvl w:val="0"/>
          <w:numId w:val="6"/>
        </w:numPr>
        <w:jc w:val="center"/>
        <w:rPr>
          <w:bCs/>
          <w:sz w:val="28"/>
          <w:szCs w:val="20"/>
        </w:rPr>
      </w:pPr>
      <w:r>
        <w:rPr>
          <w:bCs/>
          <w:sz w:val="28"/>
          <w:szCs w:val="20"/>
        </w:rPr>
        <w:t>Dan Forcinito</w:t>
      </w:r>
    </w:p>
    <w:p w14:paraId="23C73BE7" w14:textId="1FC4A627" w:rsidR="00653AE9" w:rsidRPr="005B3043" w:rsidRDefault="00E501E5" w:rsidP="00800647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Javelin</w:t>
      </w:r>
    </w:p>
    <w:p w14:paraId="2D0FB130" w14:textId="75DE59F4" w:rsidR="00D02B36" w:rsidRPr="00D426A4" w:rsidRDefault="00D426A4" w:rsidP="00CD6843">
      <w:pPr>
        <w:pStyle w:val="ListParagraph"/>
        <w:numPr>
          <w:ilvl w:val="0"/>
          <w:numId w:val="5"/>
        </w:numPr>
        <w:jc w:val="center"/>
        <w:rPr>
          <w:bCs/>
          <w:sz w:val="28"/>
          <w:szCs w:val="20"/>
          <w:u w:val="single"/>
        </w:rPr>
      </w:pPr>
      <w:r>
        <w:rPr>
          <w:bCs/>
          <w:sz w:val="28"/>
          <w:szCs w:val="20"/>
        </w:rPr>
        <w:t>Anthony Ricciardi</w:t>
      </w:r>
    </w:p>
    <w:p w14:paraId="717E4526" w14:textId="0AF382E2" w:rsidR="00D426A4" w:rsidRPr="00D426A4" w:rsidRDefault="00D426A4" w:rsidP="00CD6843">
      <w:pPr>
        <w:pStyle w:val="ListParagraph"/>
        <w:numPr>
          <w:ilvl w:val="0"/>
          <w:numId w:val="5"/>
        </w:numPr>
        <w:jc w:val="center"/>
        <w:rPr>
          <w:bCs/>
          <w:sz w:val="28"/>
          <w:szCs w:val="20"/>
          <w:u w:val="single"/>
        </w:rPr>
      </w:pPr>
      <w:r>
        <w:rPr>
          <w:bCs/>
          <w:sz w:val="28"/>
          <w:szCs w:val="20"/>
        </w:rPr>
        <w:t>Isaiah Ortiz</w:t>
      </w:r>
    </w:p>
    <w:p w14:paraId="4096D745" w14:textId="52466341" w:rsidR="00D426A4" w:rsidRPr="000F67D5" w:rsidRDefault="000F67D5" w:rsidP="00CD6843">
      <w:pPr>
        <w:pStyle w:val="ListParagraph"/>
        <w:numPr>
          <w:ilvl w:val="0"/>
          <w:numId w:val="5"/>
        </w:numPr>
        <w:jc w:val="center"/>
        <w:rPr>
          <w:bCs/>
          <w:sz w:val="28"/>
          <w:szCs w:val="20"/>
          <w:u w:val="single"/>
        </w:rPr>
      </w:pPr>
      <w:r>
        <w:rPr>
          <w:bCs/>
          <w:sz w:val="28"/>
          <w:szCs w:val="20"/>
        </w:rPr>
        <w:t>Celestino Stanfa</w:t>
      </w:r>
    </w:p>
    <w:p w14:paraId="3A5706F8" w14:textId="0A57A0A6" w:rsidR="000F67D5" w:rsidRPr="00CD6843" w:rsidRDefault="000F67D5" w:rsidP="00CD6843">
      <w:pPr>
        <w:pStyle w:val="ListParagraph"/>
        <w:numPr>
          <w:ilvl w:val="0"/>
          <w:numId w:val="5"/>
        </w:numPr>
        <w:jc w:val="center"/>
        <w:rPr>
          <w:bCs/>
          <w:sz w:val="28"/>
          <w:szCs w:val="20"/>
          <w:u w:val="single"/>
        </w:rPr>
      </w:pPr>
      <w:r>
        <w:rPr>
          <w:bCs/>
          <w:sz w:val="28"/>
          <w:szCs w:val="20"/>
        </w:rPr>
        <w:t>Sean Johnson</w:t>
      </w:r>
    </w:p>
    <w:p w14:paraId="61BBB3A9" w14:textId="77777777" w:rsidR="0020266D" w:rsidRPr="005B3043" w:rsidRDefault="0020266D" w:rsidP="00800647">
      <w:pPr>
        <w:pStyle w:val="ListParagraph"/>
        <w:jc w:val="center"/>
        <w:rPr>
          <w:bCs/>
          <w:sz w:val="24"/>
          <w:szCs w:val="18"/>
          <w:u w:val="single"/>
        </w:rPr>
      </w:pPr>
    </w:p>
    <w:p w14:paraId="24248B7A" w14:textId="5E303C01" w:rsidR="00A943C8" w:rsidRPr="00AB40FA" w:rsidRDefault="009D338B" w:rsidP="00800647">
      <w:pPr>
        <w:jc w:val="center"/>
        <w:rPr>
          <w:b/>
          <w:sz w:val="28"/>
          <w:szCs w:val="20"/>
          <w:u w:val="single"/>
        </w:rPr>
      </w:pPr>
      <w:r>
        <w:rPr>
          <w:b/>
          <w:sz w:val="28"/>
          <w:szCs w:val="20"/>
          <w:u w:val="single"/>
        </w:rPr>
        <w:t>Discus</w:t>
      </w:r>
    </w:p>
    <w:p w14:paraId="4957590E" w14:textId="25F61BF9" w:rsidR="004B2998" w:rsidRPr="00E44145" w:rsidRDefault="004B2998" w:rsidP="00E44145">
      <w:pPr>
        <w:pStyle w:val="ListParagraph"/>
        <w:numPr>
          <w:ilvl w:val="0"/>
          <w:numId w:val="1"/>
        </w:numPr>
        <w:jc w:val="center"/>
        <w:rPr>
          <w:bCs/>
          <w:sz w:val="28"/>
        </w:rPr>
      </w:pPr>
      <w:r>
        <w:rPr>
          <w:bCs/>
          <w:sz w:val="28"/>
        </w:rPr>
        <w:t>Chris Fisher</w:t>
      </w:r>
    </w:p>
    <w:p w14:paraId="2071EBB3" w14:textId="5478CBB7" w:rsidR="004B2998" w:rsidRDefault="004B2998" w:rsidP="00800647">
      <w:pPr>
        <w:pStyle w:val="ListParagraph"/>
        <w:numPr>
          <w:ilvl w:val="0"/>
          <w:numId w:val="1"/>
        </w:numPr>
        <w:jc w:val="center"/>
        <w:rPr>
          <w:bCs/>
          <w:sz w:val="28"/>
        </w:rPr>
      </w:pPr>
      <w:r>
        <w:rPr>
          <w:bCs/>
          <w:sz w:val="28"/>
        </w:rPr>
        <w:t>Isaiah Vason</w:t>
      </w:r>
    </w:p>
    <w:p w14:paraId="68BB0D9F" w14:textId="1E96D582" w:rsidR="004B2998" w:rsidRDefault="007304BF" w:rsidP="00800647">
      <w:pPr>
        <w:pStyle w:val="ListParagraph"/>
        <w:numPr>
          <w:ilvl w:val="0"/>
          <w:numId w:val="1"/>
        </w:numPr>
        <w:jc w:val="center"/>
        <w:rPr>
          <w:bCs/>
          <w:sz w:val="28"/>
        </w:rPr>
      </w:pPr>
      <w:r>
        <w:rPr>
          <w:bCs/>
          <w:sz w:val="28"/>
        </w:rPr>
        <w:t>Isaiah Ortiz</w:t>
      </w:r>
    </w:p>
    <w:p w14:paraId="16C6D864" w14:textId="15D04659" w:rsidR="008441FE" w:rsidRDefault="008441FE" w:rsidP="00800647">
      <w:pPr>
        <w:pStyle w:val="ListParagraph"/>
        <w:numPr>
          <w:ilvl w:val="0"/>
          <w:numId w:val="1"/>
        </w:numPr>
        <w:jc w:val="center"/>
        <w:rPr>
          <w:bCs/>
          <w:sz w:val="28"/>
        </w:rPr>
      </w:pPr>
      <w:r>
        <w:rPr>
          <w:bCs/>
          <w:sz w:val="28"/>
        </w:rPr>
        <w:t>Dan Forcinito</w:t>
      </w:r>
    </w:p>
    <w:p w14:paraId="6691EA79" w14:textId="1DE1C3E5" w:rsidR="008441FE" w:rsidRDefault="007304BF" w:rsidP="008441FE">
      <w:pPr>
        <w:pStyle w:val="ListParagraph"/>
        <w:numPr>
          <w:ilvl w:val="0"/>
          <w:numId w:val="1"/>
        </w:numPr>
        <w:jc w:val="center"/>
        <w:rPr>
          <w:bCs/>
          <w:sz w:val="28"/>
        </w:rPr>
      </w:pPr>
      <w:r>
        <w:rPr>
          <w:bCs/>
          <w:sz w:val="28"/>
        </w:rPr>
        <w:t>Xavier Falls-Gobbo</w:t>
      </w:r>
    </w:p>
    <w:p w14:paraId="6E20BDE5" w14:textId="38712756" w:rsidR="008441FE" w:rsidRPr="008441FE" w:rsidRDefault="008441FE" w:rsidP="008441FE">
      <w:pPr>
        <w:pStyle w:val="ListParagraph"/>
        <w:numPr>
          <w:ilvl w:val="0"/>
          <w:numId w:val="1"/>
        </w:numPr>
        <w:jc w:val="center"/>
        <w:rPr>
          <w:bCs/>
          <w:sz w:val="28"/>
        </w:rPr>
      </w:pPr>
      <w:r>
        <w:rPr>
          <w:bCs/>
          <w:sz w:val="28"/>
        </w:rPr>
        <w:t>Owen Forcinito</w:t>
      </w:r>
    </w:p>
    <w:p w14:paraId="192FC36D" w14:textId="77777777" w:rsidR="00C32830" w:rsidRPr="00C32830" w:rsidRDefault="00C32830" w:rsidP="00C32830">
      <w:pPr>
        <w:ind w:left="360"/>
        <w:rPr>
          <w:b/>
          <w:sz w:val="28"/>
          <w:u w:val="single"/>
        </w:rPr>
      </w:pPr>
    </w:p>
    <w:p w14:paraId="23C45ED2" w14:textId="77777777" w:rsidR="00A943C8" w:rsidRDefault="00A943C8" w:rsidP="00B80820">
      <w:pPr>
        <w:rPr>
          <w:b/>
          <w:sz w:val="28"/>
          <w:u w:val="single"/>
        </w:rPr>
      </w:pPr>
    </w:p>
    <w:p w14:paraId="2CDA1F27" w14:textId="681C14B9" w:rsidR="00B80820" w:rsidRDefault="00B80820" w:rsidP="00F92B7F">
      <w:pPr>
        <w:pStyle w:val="ListParagraph"/>
      </w:pPr>
    </w:p>
    <w:p w14:paraId="40E28209" w14:textId="77777777" w:rsidR="00CF1A98" w:rsidRDefault="00CF1A98" w:rsidP="00F92B7F">
      <w:pPr>
        <w:pStyle w:val="ListParagraph"/>
      </w:pPr>
    </w:p>
    <w:p w14:paraId="364709B4" w14:textId="77777777" w:rsidR="00CF1A98" w:rsidRDefault="00CF1A98" w:rsidP="00F92B7F">
      <w:pPr>
        <w:pStyle w:val="ListParagraph"/>
      </w:pPr>
    </w:p>
    <w:p w14:paraId="28CE9B28" w14:textId="77777777" w:rsidR="00CF1A98" w:rsidRDefault="00CF1A98" w:rsidP="00F92B7F">
      <w:pPr>
        <w:pStyle w:val="ListParagraph"/>
      </w:pPr>
    </w:p>
    <w:p w14:paraId="74EF3614" w14:textId="77777777" w:rsidR="00CF1A98" w:rsidRDefault="00CF1A98" w:rsidP="00F92B7F">
      <w:pPr>
        <w:pStyle w:val="ListParagraph"/>
      </w:pPr>
    </w:p>
    <w:p w14:paraId="0113BD67" w14:textId="77777777" w:rsidR="00CF1A98" w:rsidRDefault="00CF1A98" w:rsidP="00F92B7F">
      <w:pPr>
        <w:pStyle w:val="ListParagraph"/>
      </w:pPr>
    </w:p>
    <w:p w14:paraId="0D3FDB9B" w14:textId="77777777" w:rsidR="00CF1A98" w:rsidRDefault="00CF1A98" w:rsidP="00F92B7F">
      <w:pPr>
        <w:pStyle w:val="ListParagraph"/>
      </w:pPr>
    </w:p>
    <w:p w14:paraId="3B4F52AD" w14:textId="77777777" w:rsidR="00CF1A98" w:rsidRDefault="00CF1A98" w:rsidP="00F92B7F">
      <w:pPr>
        <w:pStyle w:val="ListParagraph"/>
      </w:pPr>
    </w:p>
    <w:p w14:paraId="09E2710F" w14:textId="77777777" w:rsidR="00CF1A98" w:rsidRDefault="00CF1A98" w:rsidP="00F92B7F">
      <w:pPr>
        <w:pStyle w:val="ListParagraph"/>
      </w:pPr>
    </w:p>
    <w:p w14:paraId="682668BB" w14:textId="77777777" w:rsidR="00CF1A98" w:rsidRDefault="00CF1A98" w:rsidP="00F92B7F">
      <w:pPr>
        <w:pStyle w:val="ListParagraph"/>
      </w:pPr>
    </w:p>
    <w:p w14:paraId="46E43C5F" w14:textId="77777777" w:rsidR="00CF1A98" w:rsidRDefault="00CF1A98" w:rsidP="00F92B7F">
      <w:pPr>
        <w:pStyle w:val="ListParagraph"/>
      </w:pPr>
    </w:p>
    <w:p w14:paraId="682457D0" w14:textId="77777777" w:rsidR="00CF1A98" w:rsidRDefault="00CF1A98" w:rsidP="00F92B7F">
      <w:pPr>
        <w:pStyle w:val="ListParagraph"/>
      </w:pPr>
    </w:p>
    <w:p w14:paraId="1853D9BF" w14:textId="63D53460" w:rsidR="00F92B7F" w:rsidRDefault="00F92B7F" w:rsidP="00F92B7F">
      <w:pPr>
        <w:pStyle w:val="ListParagraph"/>
      </w:pPr>
    </w:p>
    <w:p w14:paraId="0547255D" w14:textId="15711623" w:rsidR="00F92B7F" w:rsidRDefault="00F92B7F" w:rsidP="00F92B7F">
      <w:pPr>
        <w:pStyle w:val="ListParagraph"/>
      </w:pPr>
    </w:p>
    <w:p w14:paraId="2E6AFCC8" w14:textId="597043BF" w:rsidR="00F92B7F" w:rsidRDefault="00F92B7F" w:rsidP="00F92B7F">
      <w:pPr>
        <w:pStyle w:val="ListParagraph"/>
      </w:pPr>
    </w:p>
    <w:p w14:paraId="42E3CDFA" w14:textId="3861D69F" w:rsidR="00F92B7F" w:rsidRDefault="00F92B7F" w:rsidP="00F92B7F">
      <w:pPr>
        <w:pStyle w:val="ListParagraph"/>
      </w:pPr>
    </w:p>
    <w:p w14:paraId="151E9F49" w14:textId="77777777" w:rsidR="00EC4BBB" w:rsidRDefault="00EC4BBB" w:rsidP="00EC4BBB">
      <w:pPr>
        <w:pStyle w:val="NormalWeb"/>
        <w:shd w:val="clear" w:color="auto" w:fill="FFFFFF"/>
        <w:spacing w:before="0" w:beforeAutospacing="0" w:after="0" w:afterAutospacing="0" w:line="0" w:lineRule="auto"/>
      </w:pPr>
      <w:r>
        <w:rPr>
          <w:color w:val="222222"/>
        </w:rPr>
        <w:t>Frosh Boys   800</w:t>
      </w:r>
    </w:p>
    <w:p w14:paraId="52D16CFD" w14:textId="77777777" w:rsidR="00EC4BBB" w:rsidRDefault="00EC4BBB" w:rsidP="00EC4BBB">
      <w:pPr>
        <w:pStyle w:val="NormalWeb"/>
        <w:shd w:val="clear" w:color="auto" w:fill="FFFFFF"/>
        <w:spacing w:before="0" w:beforeAutospacing="0" w:after="0" w:afterAutospacing="0" w:line="0" w:lineRule="auto"/>
      </w:pPr>
      <w:r>
        <w:rPr>
          <w:color w:val="222222"/>
        </w:rPr>
        <w:t>HS Girls       800</w:t>
      </w:r>
    </w:p>
    <w:p w14:paraId="474F0BF6" w14:textId="77777777" w:rsidR="00EC4BBB" w:rsidRDefault="00EC4BBB" w:rsidP="00EC4BBB">
      <w:pPr>
        <w:pStyle w:val="NormalWeb"/>
        <w:shd w:val="clear" w:color="auto" w:fill="FFFFFF"/>
        <w:spacing w:before="0" w:beforeAutospacing="0" w:after="0" w:afterAutospacing="0" w:line="0" w:lineRule="auto"/>
      </w:pPr>
      <w:r>
        <w:rPr>
          <w:color w:val="222222"/>
        </w:rPr>
        <w:t>HS Boys       800</w:t>
      </w:r>
    </w:p>
    <w:p w14:paraId="3E8AC558" w14:textId="77777777" w:rsidR="00EC4BBB" w:rsidRDefault="00EC4BBB" w:rsidP="00EC4BBB">
      <w:pPr>
        <w:pStyle w:val="NormalWeb"/>
        <w:shd w:val="clear" w:color="auto" w:fill="FFFFFF"/>
        <w:spacing w:before="0" w:beforeAutospacing="0" w:after="0" w:afterAutospacing="0" w:line="0" w:lineRule="auto"/>
      </w:pPr>
      <w:r>
        <w:rPr>
          <w:color w:val="222222"/>
        </w:rPr>
        <w:t>Frosh Boys 1600</w:t>
      </w:r>
    </w:p>
    <w:p w14:paraId="6CC186CD" w14:textId="77777777" w:rsidR="00EC4BBB" w:rsidRDefault="00EC4BBB" w:rsidP="00EC4BBB">
      <w:pPr>
        <w:pStyle w:val="NormalWeb"/>
        <w:shd w:val="clear" w:color="auto" w:fill="FFFFFF"/>
        <w:spacing w:before="0" w:beforeAutospacing="0" w:after="0" w:afterAutospacing="0" w:line="0" w:lineRule="auto"/>
      </w:pPr>
      <w:r>
        <w:rPr>
          <w:color w:val="222222"/>
        </w:rPr>
        <w:t>HS Girls     1600</w:t>
      </w:r>
    </w:p>
    <w:p w14:paraId="327F66FB" w14:textId="2BE1ECC4" w:rsidR="00F92B7F" w:rsidRDefault="00EC4BBB" w:rsidP="00EC4BBB">
      <w:pPr>
        <w:pStyle w:val="NormalWeb"/>
        <w:shd w:val="clear" w:color="auto" w:fill="FFFFFF"/>
        <w:spacing w:before="0" w:beforeAutospacing="0" w:after="0" w:afterAutospacing="0" w:line="0" w:lineRule="auto"/>
      </w:pPr>
      <w:r>
        <w:rPr>
          <w:color w:val="222222"/>
        </w:rPr>
        <w:t>HS Boys     160</w:t>
      </w:r>
    </w:p>
    <w:sectPr w:rsidR="00F92B7F" w:rsidSect="00800647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502E90" w14:textId="77777777" w:rsidR="00F467BC" w:rsidRDefault="00F467BC" w:rsidP="00C32830">
      <w:pPr>
        <w:spacing w:after="0" w:line="240" w:lineRule="auto"/>
      </w:pPr>
      <w:r>
        <w:separator/>
      </w:r>
    </w:p>
  </w:endnote>
  <w:endnote w:type="continuationSeparator" w:id="0">
    <w:p w14:paraId="05FE32EC" w14:textId="77777777" w:rsidR="00F467BC" w:rsidRDefault="00F467BC" w:rsidP="00C328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lephant Pro">
    <w:charset w:val="00"/>
    <w:family w:val="auto"/>
    <w:pitch w:val="variable"/>
    <w:sig w:usb0="20000287" w:usb1="00000002" w:usb2="00000000" w:usb3="00000000" w:csb0="0000019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BEC9E7" w14:textId="77777777" w:rsidR="00F467BC" w:rsidRDefault="00F467BC" w:rsidP="00C32830">
      <w:pPr>
        <w:spacing w:after="0" w:line="240" w:lineRule="auto"/>
      </w:pPr>
      <w:r>
        <w:separator/>
      </w:r>
    </w:p>
  </w:footnote>
  <w:footnote w:type="continuationSeparator" w:id="0">
    <w:p w14:paraId="75174F8E" w14:textId="77777777" w:rsidR="00F467BC" w:rsidRDefault="00F467BC" w:rsidP="00C328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5C7B4" w14:textId="6E6E01C6" w:rsidR="00C32830" w:rsidRPr="007B417A" w:rsidRDefault="00AD7F5E" w:rsidP="00C32830">
    <w:pPr>
      <w:jc w:val="center"/>
      <w:rPr>
        <w:rFonts w:ascii="Elephant Pro" w:hAnsi="Elephant Pro" w:cs="Dubai"/>
        <w:b/>
        <w:sz w:val="40"/>
        <w:szCs w:val="48"/>
        <w:u w:val="single"/>
      </w:rPr>
    </w:pPr>
    <w:r w:rsidRPr="007B417A">
      <w:rPr>
        <w:rFonts w:ascii="Elephant Pro" w:hAnsi="Elephant Pro" w:cs="Dubai"/>
        <w:b/>
        <w:sz w:val="40"/>
        <w:szCs w:val="48"/>
        <w:u w:val="single"/>
      </w:rPr>
      <w:t>202</w:t>
    </w:r>
    <w:r w:rsidR="000D5752" w:rsidRPr="007B417A">
      <w:rPr>
        <w:rFonts w:ascii="Elephant Pro" w:hAnsi="Elephant Pro" w:cs="Dubai"/>
        <w:b/>
        <w:sz w:val="40"/>
        <w:szCs w:val="48"/>
        <w:u w:val="single"/>
      </w:rPr>
      <w:t>3</w:t>
    </w:r>
    <w:r w:rsidR="00BE75FC" w:rsidRPr="007B417A">
      <w:rPr>
        <w:rFonts w:ascii="Elephant Pro" w:hAnsi="Elephant Pro" w:cs="Dubai"/>
        <w:b/>
        <w:sz w:val="40"/>
        <w:szCs w:val="48"/>
        <w:u w:val="single"/>
      </w:rPr>
      <w:t xml:space="preserve"> </w:t>
    </w:r>
    <w:r w:rsidR="00F86DC7" w:rsidRPr="007B417A">
      <w:rPr>
        <w:rFonts w:ascii="Elephant Pro" w:hAnsi="Elephant Pro" w:cs="Dubai"/>
        <w:b/>
        <w:sz w:val="40"/>
        <w:szCs w:val="48"/>
        <w:u w:val="single"/>
      </w:rPr>
      <w:t xml:space="preserve">Eustace Throwing </w:t>
    </w:r>
    <w:r w:rsidR="006619A7" w:rsidRPr="007B417A">
      <w:rPr>
        <w:rFonts w:ascii="Elephant Pro" w:hAnsi="Elephant Pro" w:cs="Dubai"/>
        <w:b/>
        <w:sz w:val="40"/>
        <w:szCs w:val="48"/>
        <w:u w:val="single"/>
      </w:rPr>
      <w:t>Invite Boys Lineup</w:t>
    </w:r>
    <w:r w:rsidR="00C32830" w:rsidRPr="007B417A">
      <w:rPr>
        <w:rFonts w:ascii="Elephant Pro" w:hAnsi="Elephant Pro" w:cs="Dubai"/>
        <w:b/>
        <w:sz w:val="40"/>
        <w:szCs w:val="48"/>
        <w:u w:val="single"/>
      </w:rPr>
      <w:t xml:space="preserve"> </w:t>
    </w:r>
  </w:p>
  <w:p w14:paraId="52C86138" w14:textId="2A1EECDA" w:rsidR="00C32830" w:rsidRDefault="00C32830" w:rsidP="00C32830">
    <w:pPr>
      <w:pStyle w:val="Header"/>
      <w:jc w:val="center"/>
    </w:pPr>
  </w:p>
  <w:p w14:paraId="4449A093" w14:textId="77777777" w:rsidR="00C32830" w:rsidRDefault="00C328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C022B"/>
    <w:multiLevelType w:val="hybridMultilevel"/>
    <w:tmpl w:val="BB483660"/>
    <w:lvl w:ilvl="0" w:tplc="BB66B4DA">
      <w:start w:val="201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CA0BA7"/>
    <w:multiLevelType w:val="hybridMultilevel"/>
    <w:tmpl w:val="C2640D8A"/>
    <w:lvl w:ilvl="0" w:tplc="F4982480">
      <w:start w:val="201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784B81"/>
    <w:multiLevelType w:val="hybridMultilevel"/>
    <w:tmpl w:val="3852ED52"/>
    <w:lvl w:ilvl="0" w:tplc="F5A2E9CE">
      <w:start w:val="8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45713F"/>
    <w:multiLevelType w:val="hybridMultilevel"/>
    <w:tmpl w:val="51BCEB18"/>
    <w:lvl w:ilvl="0" w:tplc="D71002CA">
      <w:start w:val="8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530968"/>
    <w:multiLevelType w:val="hybridMultilevel"/>
    <w:tmpl w:val="4D201DE2"/>
    <w:lvl w:ilvl="0" w:tplc="C406D434">
      <w:start w:val="2019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B7B17EF"/>
    <w:multiLevelType w:val="hybridMultilevel"/>
    <w:tmpl w:val="D77AFB4E"/>
    <w:lvl w:ilvl="0" w:tplc="ECA646AE">
      <w:start w:val="20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4868059">
    <w:abstractNumId w:val="5"/>
  </w:num>
  <w:num w:numId="2" w16cid:durableId="1172911394">
    <w:abstractNumId w:val="1"/>
  </w:num>
  <w:num w:numId="3" w16cid:durableId="1436360440">
    <w:abstractNumId w:val="0"/>
  </w:num>
  <w:num w:numId="4" w16cid:durableId="423571138">
    <w:abstractNumId w:val="4"/>
  </w:num>
  <w:num w:numId="5" w16cid:durableId="1652445135">
    <w:abstractNumId w:val="3"/>
  </w:num>
  <w:num w:numId="6" w16cid:durableId="5115333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820"/>
    <w:rsid w:val="000072D4"/>
    <w:rsid w:val="00010CF2"/>
    <w:rsid w:val="00061270"/>
    <w:rsid w:val="000C7CE2"/>
    <w:rsid w:val="000D5752"/>
    <w:rsid w:val="000F67D5"/>
    <w:rsid w:val="00112D50"/>
    <w:rsid w:val="00123E02"/>
    <w:rsid w:val="0013354E"/>
    <w:rsid w:val="001416EC"/>
    <w:rsid w:val="0017412F"/>
    <w:rsid w:val="00183982"/>
    <w:rsid w:val="001E4CAE"/>
    <w:rsid w:val="001F2401"/>
    <w:rsid w:val="0020266D"/>
    <w:rsid w:val="00212C84"/>
    <w:rsid w:val="00225B32"/>
    <w:rsid w:val="00253AB1"/>
    <w:rsid w:val="002745B7"/>
    <w:rsid w:val="00275D45"/>
    <w:rsid w:val="00276EFE"/>
    <w:rsid w:val="00283539"/>
    <w:rsid w:val="002A690B"/>
    <w:rsid w:val="002B5CD2"/>
    <w:rsid w:val="002D1E47"/>
    <w:rsid w:val="003242FC"/>
    <w:rsid w:val="0039328D"/>
    <w:rsid w:val="003A713D"/>
    <w:rsid w:val="003B00F7"/>
    <w:rsid w:val="003B712B"/>
    <w:rsid w:val="003D14F4"/>
    <w:rsid w:val="004B2998"/>
    <w:rsid w:val="00500FCA"/>
    <w:rsid w:val="00567E0D"/>
    <w:rsid w:val="00587334"/>
    <w:rsid w:val="005936C5"/>
    <w:rsid w:val="005959D5"/>
    <w:rsid w:val="005B3043"/>
    <w:rsid w:val="005E01A4"/>
    <w:rsid w:val="00600B16"/>
    <w:rsid w:val="00631DEA"/>
    <w:rsid w:val="006352AB"/>
    <w:rsid w:val="006362B4"/>
    <w:rsid w:val="00650D58"/>
    <w:rsid w:val="00653AE9"/>
    <w:rsid w:val="006619A7"/>
    <w:rsid w:val="006B40DE"/>
    <w:rsid w:val="006E70A5"/>
    <w:rsid w:val="006E7BF3"/>
    <w:rsid w:val="007304BF"/>
    <w:rsid w:val="00750423"/>
    <w:rsid w:val="00761CD3"/>
    <w:rsid w:val="0077259B"/>
    <w:rsid w:val="007A033B"/>
    <w:rsid w:val="007B417A"/>
    <w:rsid w:val="007D3A75"/>
    <w:rsid w:val="00800647"/>
    <w:rsid w:val="00827452"/>
    <w:rsid w:val="008441FE"/>
    <w:rsid w:val="00863560"/>
    <w:rsid w:val="008B059F"/>
    <w:rsid w:val="008E4B89"/>
    <w:rsid w:val="00935C60"/>
    <w:rsid w:val="009B7491"/>
    <w:rsid w:val="009D338B"/>
    <w:rsid w:val="009E7CE6"/>
    <w:rsid w:val="00A1014B"/>
    <w:rsid w:val="00A3230F"/>
    <w:rsid w:val="00A3353E"/>
    <w:rsid w:val="00A33AE6"/>
    <w:rsid w:val="00A42B72"/>
    <w:rsid w:val="00A943C8"/>
    <w:rsid w:val="00AB40FA"/>
    <w:rsid w:val="00AD7F5E"/>
    <w:rsid w:val="00AE299C"/>
    <w:rsid w:val="00AE7FF7"/>
    <w:rsid w:val="00B10EEE"/>
    <w:rsid w:val="00B17470"/>
    <w:rsid w:val="00B51F42"/>
    <w:rsid w:val="00B56E49"/>
    <w:rsid w:val="00B80820"/>
    <w:rsid w:val="00BE75FC"/>
    <w:rsid w:val="00C26E77"/>
    <w:rsid w:val="00C32830"/>
    <w:rsid w:val="00C90F47"/>
    <w:rsid w:val="00CD6843"/>
    <w:rsid w:val="00CF1A98"/>
    <w:rsid w:val="00CF5A3A"/>
    <w:rsid w:val="00CF633E"/>
    <w:rsid w:val="00D02B36"/>
    <w:rsid w:val="00D426A4"/>
    <w:rsid w:val="00DE260A"/>
    <w:rsid w:val="00E1396D"/>
    <w:rsid w:val="00E44145"/>
    <w:rsid w:val="00E501E5"/>
    <w:rsid w:val="00E73F8D"/>
    <w:rsid w:val="00E757CC"/>
    <w:rsid w:val="00EC4BBB"/>
    <w:rsid w:val="00ED4538"/>
    <w:rsid w:val="00EE253C"/>
    <w:rsid w:val="00EF0F3E"/>
    <w:rsid w:val="00EF1D5D"/>
    <w:rsid w:val="00F01745"/>
    <w:rsid w:val="00F467BC"/>
    <w:rsid w:val="00F66D2A"/>
    <w:rsid w:val="00F86DC7"/>
    <w:rsid w:val="00F92B7F"/>
    <w:rsid w:val="00FD19BF"/>
    <w:rsid w:val="00FD3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A04628"/>
  <w15:chartTrackingRefBased/>
  <w15:docId w15:val="{9EBC2E6C-1A8B-4AD0-9E67-4578BA78A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08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082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328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2830"/>
  </w:style>
  <w:style w:type="paragraph" w:styleId="Footer">
    <w:name w:val="footer"/>
    <w:basedOn w:val="Normal"/>
    <w:link w:val="FooterChar"/>
    <w:uiPriority w:val="99"/>
    <w:unhideWhenUsed/>
    <w:rsid w:val="00C328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2830"/>
  </w:style>
  <w:style w:type="paragraph" w:styleId="NormalWeb">
    <w:name w:val="Normal (Web)"/>
    <w:basedOn w:val="Normal"/>
    <w:uiPriority w:val="99"/>
    <w:unhideWhenUsed/>
    <w:rsid w:val="00F92B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7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Mitchell</dc:creator>
  <cp:keywords/>
  <dc:description/>
  <cp:lastModifiedBy>Christopher Mitchell</cp:lastModifiedBy>
  <cp:revision>2</cp:revision>
  <cp:lastPrinted>2023-05-29T20:34:00Z</cp:lastPrinted>
  <dcterms:created xsi:type="dcterms:W3CDTF">2023-05-31T12:54:00Z</dcterms:created>
  <dcterms:modified xsi:type="dcterms:W3CDTF">2023-05-31T12:54:00Z</dcterms:modified>
</cp:coreProperties>
</file>